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sz w:val="28"/>
          <w:szCs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ind w:left="4395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Директору  МАОУОШ д. Федорково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Александровой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Лидии Михайловне</w:t>
            </w:r>
            <w:bookmarkStart w:id="0" w:name="_GoBack"/>
            <w:bookmarkEnd w:id="0"/>
          </w:p>
          <w:p>
            <w:pPr>
              <w:spacing w:after="0" w:line="240" w:lineRule="auto"/>
              <w:ind w:left="43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 _____________________________</w:t>
            </w:r>
          </w:p>
          <w:p>
            <w:pPr>
              <w:spacing w:after="0" w:line="240" w:lineRule="auto"/>
              <w:ind w:left="43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_____________________________,</w:t>
            </w:r>
          </w:p>
          <w:p>
            <w:pPr>
              <w:spacing w:after="0" w:line="240" w:lineRule="auto"/>
              <w:ind w:left="43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(ФИО заявителя)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проживающего (ей) по адресу: </w:t>
            </w:r>
          </w:p>
          <w:p>
            <w:pPr>
              <w:spacing w:after="0" w:line="240" w:lineRule="auto"/>
              <w:ind w:left="4395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____________________________________________</w:t>
            </w:r>
          </w:p>
          <w:p>
            <w:pPr>
              <w:spacing w:after="0" w:line="240" w:lineRule="auto"/>
              <w:ind w:left="43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_______________________________,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контактный телефон: ______________,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эл. почта: _______________________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зачислить моего сына/дочь_______________________________, ___________ года рождения, проживающего по адресу: _____________________________________________________________________, в 1-й класс МАОУОШ д. Федорково.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Мой сына/дочь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имеет / не имеет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преимущественное право приема на обучение по программе начального общего образования, так в МАОУОШ д. Федорково уже обучается его брат/сестра ______________________________в ______классе Прошу организовать для моего ребенка обучение на русском языке и изучение родного русского языка и литературного чтения на родном русском языке.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прилагаются:</w:t>
      </w:r>
    </w:p>
    <w:p>
      <w:pPr>
        <w:numPr>
          <w:ilvl w:val="0"/>
          <w:numId w:val="1"/>
        </w:numPr>
        <w:spacing w:before="100" w:beforeAutospacing="1"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копия паспорта;</w:t>
      </w:r>
    </w:p>
    <w:p>
      <w:pPr>
        <w:numPr>
          <w:ilvl w:val="0"/>
          <w:numId w:val="1"/>
        </w:numPr>
        <w:spacing w:before="100" w:beforeAutospacing="1"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копия свидетельства о рождении ребенка;</w:t>
      </w:r>
    </w:p>
    <w:p>
      <w:pPr>
        <w:numPr>
          <w:ilvl w:val="0"/>
          <w:numId w:val="1"/>
        </w:numPr>
        <w:spacing w:before="100" w:beforeAutospacing="1"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копия свидетельства о рождении брата/сестры обучающегося в школе;</w:t>
      </w:r>
    </w:p>
    <w:p>
      <w:pPr>
        <w:numPr>
          <w:ilvl w:val="0"/>
          <w:numId w:val="1"/>
        </w:numPr>
        <w:spacing w:before="100" w:beforeAutospacing="1" w:after="0" w:line="240" w:lineRule="auto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копия свидетельства о регистрации ребёнка по месту жительства на закрепленной территории.</w:t>
      </w: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65"/>
        <w:gridCol w:w="5416"/>
        <w:gridCol w:w="1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     » ________________ 20_____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____________/____________________/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уставом, лицензией на образовательную деятельность, общеобразовательными программами, свидетельством о государственной аккредитации, локальными актами МАОУОШ д. Федорково  ознакомлен (а).</w:t>
      </w: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"/>
        <w:gridCol w:w="156"/>
        <w:gridCol w:w="4345"/>
        <w:gridCol w:w="52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     » ________________ 20_____ г.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____________/____________________/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Даю согласие МАОУОШ д. Федорково на обработку моих персональных данных и персональных данных моего ребенка _____________________________________в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"/>
        <w:gridCol w:w="156"/>
        <w:gridCol w:w="156"/>
        <w:gridCol w:w="4345"/>
        <w:gridCol w:w="51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     » ________________ 20_____ г.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____________/____________________/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</w:pPr>
    </w:p>
    <w:sectPr>
      <w:pgSz w:w="11906" w:h="16838"/>
      <w:pgMar w:top="284" w:right="851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371435"/>
    <w:multiLevelType w:val="multilevel"/>
    <w:tmpl w:val="6637143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79"/>
    <w:rsid w:val="000A49CB"/>
    <w:rsid w:val="000E1C62"/>
    <w:rsid w:val="001244C8"/>
    <w:rsid w:val="00207497"/>
    <w:rsid w:val="002F6F0E"/>
    <w:rsid w:val="00335877"/>
    <w:rsid w:val="00386402"/>
    <w:rsid w:val="00541E39"/>
    <w:rsid w:val="00576074"/>
    <w:rsid w:val="005D6379"/>
    <w:rsid w:val="0089285F"/>
    <w:rsid w:val="009B2270"/>
    <w:rsid w:val="490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1733</Characters>
  <Lines>14</Lines>
  <Paragraphs>4</Paragraphs>
  <TotalTime>17</TotalTime>
  <ScaleCrop>false</ScaleCrop>
  <LinksUpToDate>false</LinksUpToDate>
  <CharactersWithSpaces>2033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2022-03-14T07:47:00Z</dcterms:created>
  <dc:creator>Zavuch</dc:creator>
  <cp:lastModifiedBy>Екатерина Екимо�</cp:lastModifiedBy>
  <cp:lastPrinted>2022-03-14T07:47:00Z</cp:lastPrinted>
  <dcterms:modified xsi:type="dcterms:W3CDTF">2024-02-04T21:27:17Z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2602A32785EE4567BB4707F4BC6F6D65_13</vt:lpwstr>
  </property>
</Properties>
</file>