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71" w:rsidRPr="002D4571" w:rsidRDefault="002D4571" w:rsidP="002D4571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D4571">
        <w:rPr>
          <w:rFonts w:ascii="Times New Roman" w:hAnsi="Times New Roman" w:cs="Times New Roman"/>
          <w:szCs w:val="24"/>
        </w:rPr>
        <w:t>УТВЕРЖДЕН</w:t>
      </w:r>
    </w:p>
    <w:p w:rsidR="002D4571" w:rsidRPr="002D4571" w:rsidRDefault="002D4571" w:rsidP="002D4571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D4571">
        <w:rPr>
          <w:rFonts w:ascii="Times New Roman" w:hAnsi="Times New Roman" w:cs="Times New Roman"/>
          <w:szCs w:val="24"/>
        </w:rPr>
        <w:t>Приказом директора</w:t>
      </w:r>
    </w:p>
    <w:p w:rsidR="002D4571" w:rsidRPr="002D4571" w:rsidRDefault="002D4571" w:rsidP="002D4571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D4571">
        <w:rPr>
          <w:rFonts w:ascii="Times New Roman" w:hAnsi="Times New Roman" w:cs="Times New Roman"/>
          <w:szCs w:val="24"/>
        </w:rPr>
        <w:t>МАОУОШ д. Федорково</w:t>
      </w:r>
    </w:p>
    <w:p w:rsidR="00FE1969" w:rsidRPr="002D4571" w:rsidRDefault="002D4571" w:rsidP="002D4571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D4571">
        <w:rPr>
          <w:rFonts w:ascii="Times New Roman" w:hAnsi="Times New Roman" w:cs="Times New Roman"/>
          <w:szCs w:val="24"/>
        </w:rPr>
        <w:t xml:space="preserve">от </w:t>
      </w:r>
      <w:r w:rsidR="00741C23">
        <w:rPr>
          <w:rFonts w:ascii="Times New Roman" w:hAnsi="Times New Roman" w:cs="Times New Roman"/>
          <w:szCs w:val="24"/>
        </w:rPr>
        <w:t>30.08.2023</w:t>
      </w:r>
      <w:r w:rsidRPr="002D4571">
        <w:rPr>
          <w:rFonts w:ascii="Times New Roman" w:hAnsi="Times New Roman" w:cs="Times New Roman"/>
          <w:szCs w:val="24"/>
        </w:rPr>
        <w:t xml:space="preserve">г. № </w:t>
      </w:r>
      <w:r w:rsidR="00FE79D6">
        <w:rPr>
          <w:rFonts w:ascii="Times New Roman" w:hAnsi="Times New Roman" w:cs="Times New Roman"/>
          <w:szCs w:val="24"/>
        </w:rPr>
        <w:t>116</w:t>
      </w:r>
      <w:bookmarkStart w:id="0" w:name="_GoBack"/>
      <w:bookmarkEnd w:id="0"/>
    </w:p>
    <w:tbl>
      <w:tblPr>
        <w:tblW w:w="1261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36"/>
        <w:gridCol w:w="425"/>
        <w:gridCol w:w="2268"/>
        <w:gridCol w:w="992"/>
        <w:gridCol w:w="992"/>
        <w:gridCol w:w="993"/>
        <w:gridCol w:w="992"/>
        <w:gridCol w:w="709"/>
        <w:gridCol w:w="2410"/>
      </w:tblGrid>
      <w:tr w:rsidR="00C80275" w:rsidRPr="00686CF6" w:rsidTr="00E973E3">
        <w:trPr>
          <w:gridAfter w:val="1"/>
          <w:wAfter w:w="2410" w:type="dxa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75" w:rsidRDefault="00C80275" w:rsidP="00686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86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чебный план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основного общего </w:t>
            </w:r>
            <w:r w:rsidRPr="00686CF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Pr="00686C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обучающихся с умственной отсталостью </w:t>
            </w:r>
          </w:p>
          <w:p w:rsidR="00C80275" w:rsidRDefault="00C80275" w:rsidP="00BC4827">
            <w:pPr>
              <w:tabs>
                <w:tab w:val="left" w:pos="2100"/>
                <w:tab w:val="center" w:pos="44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86CF6">
              <w:rPr>
                <w:rFonts w:ascii="Times New Roman" w:hAnsi="Times New Roman" w:cs="Times New Roman"/>
                <w:b/>
                <w:sz w:val="28"/>
                <w:szCs w:val="28"/>
              </w:rPr>
              <w:t>(интеллектуальными нарушениями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C80275" w:rsidRDefault="00C80275" w:rsidP="00686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МАОУОШ д. Федорково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2023-2024 учебный год</w:t>
            </w:r>
          </w:p>
        </w:tc>
      </w:tr>
      <w:tr w:rsidR="00C80275" w:rsidRPr="00686CF6" w:rsidTr="00FB7885">
        <w:trPr>
          <w:gridAfter w:val="1"/>
          <w:wAfter w:w="2410" w:type="dxa"/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275" w:rsidRPr="00686CF6" w:rsidRDefault="00C80275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275" w:rsidRPr="00686CF6" w:rsidRDefault="00C80275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275" w:rsidRPr="00686CF6" w:rsidRDefault="00C80275" w:rsidP="00C802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C80275" w:rsidRPr="00686CF6" w:rsidTr="00A42F7F">
        <w:trPr>
          <w:gridAfter w:val="1"/>
          <w:wAfter w:w="2410" w:type="dxa"/>
          <w:trHeight w:val="312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80275" w:rsidRPr="00686CF6" w:rsidRDefault="00C80275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0275" w:rsidRPr="00686CF6" w:rsidRDefault="00C80275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0275" w:rsidRDefault="00C80275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  <w:p w:rsidR="00C80275" w:rsidRPr="00686CF6" w:rsidRDefault="00C80275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0275" w:rsidRDefault="00C80275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  <w:p w:rsidR="00C80275" w:rsidRDefault="00C80275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0275" w:rsidRDefault="00C80275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0275" w:rsidRDefault="00C80275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41C23" w:rsidRPr="00686CF6" w:rsidTr="00741C23">
        <w:trPr>
          <w:gridAfter w:val="1"/>
          <w:wAfter w:w="2410" w:type="dxa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B54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1C23" w:rsidRPr="00686CF6" w:rsidTr="00741C23">
        <w:trPr>
          <w:gridAfter w:val="1"/>
          <w:wAfter w:w="241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  <w:p w:rsidR="00741C23" w:rsidRPr="00686CF6" w:rsidRDefault="00741C23" w:rsidP="00C963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1.2.Чтение (Литературное </w:t>
            </w: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чтение)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23" w:rsidRPr="00686CF6" w:rsidTr="00741C23">
        <w:trPr>
          <w:gridAfter w:val="1"/>
          <w:wAfter w:w="241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2.2.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5667B" w:rsidRPr="00686CF6" w:rsidRDefault="00F5667B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1C23" w:rsidRPr="00686CF6" w:rsidTr="00741C23">
        <w:trPr>
          <w:gridAfter w:val="1"/>
          <w:wAfter w:w="241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3.1.Природоведение</w:t>
            </w: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3.2.Биология</w:t>
            </w: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3.3. 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1C23" w:rsidRPr="00686CF6" w:rsidTr="00741C23">
        <w:trPr>
          <w:gridAfter w:val="1"/>
          <w:wAfter w:w="2410" w:type="dxa"/>
          <w:trHeight w:val="46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969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4.1. Мир истории</w:t>
            </w: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4.2. Основы социальной жизни</w:t>
            </w: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1C23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54DB" w:rsidRDefault="000E54DB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54DB" w:rsidRDefault="000E54DB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E54DB" w:rsidRDefault="000E54DB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1C23" w:rsidRPr="00686CF6" w:rsidTr="00741C23">
        <w:trPr>
          <w:gridAfter w:val="1"/>
          <w:wAfter w:w="241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5.1. Изобразительное искусство</w:t>
            </w: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5.2. 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1C23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A342DA" w:rsidP="00A34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342DA" w:rsidRDefault="00A342DA" w:rsidP="00A34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DA" w:rsidRDefault="00A342DA" w:rsidP="00A34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C23" w:rsidRPr="00686CF6" w:rsidTr="00741C23">
        <w:trPr>
          <w:gridAfter w:val="1"/>
          <w:wAfter w:w="241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969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6.1. 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C23" w:rsidRPr="00686CF6" w:rsidTr="00741C23">
        <w:trPr>
          <w:gridAfter w:val="1"/>
          <w:wAfter w:w="241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7.1. Профильный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41C23" w:rsidRPr="00686CF6" w:rsidTr="00741C23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DC5857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5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DC5857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85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686CF6" w:rsidRDefault="00F5667B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C23" w:rsidRPr="00686CF6" w:rsidTr="00741C23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686CF6" w:rsidRDefault="00741C23" w:rsidP="000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686CF6" w:rsidRDefault="00741C23" w:rsidP="000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6"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DC5857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8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</w:p>
        </w:tc>
      </w:tr>
      <w:tr w:rsidR="00741C23" w:rsidRPr="00686CF6" w:rsidTr="00741C23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686CF6" w:rsidRDefault="00741C23" w:rsidP="000A4CD8">
            <w:pPr>
              <w:spacing w:after="0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686CF6" w:rsidRDefault="00741C23" w:rsidP="000A4CD8">
            <w:pPr>
              <w:spacing w:after="0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DC5857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</w:p>
        </w:tc>
      </w:tr>
      <w:tr w:rsidR="00741C23" w:rsidRPr="00686CF6" w:rsidTr="00741C23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 w:rsidRPr="00686CF6"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686CF6" w:rsidRDefault="00741C23" w:rsidP="000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522988" w:rsidRDefault="00DC5857" w:rsidP="000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686CF6" w:rsidRDefault="00F5667B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C23" w:rsidRPr="00686CF6" w:rsidTr="00741C23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Коррекционно-развивающая область </w:t>
            </w:r>
            <w:r w:rsidRPr="00686C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(коррекционные занятия)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1E3A6F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A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1E3A6F" w:rsidRDefault="00741C23" w:rsidP="000A4CD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A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1E3A6F" w:rsidRDefault="00741C23" w:rsidP="000A4CD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A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686CF6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1C23" w:rsidRPr="00686CF6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23" w:rsidRPr="00686CF6" w:rsidTr="00741C23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686CF6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психомоторики и сенсорных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C37DD8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C37DD8" w:rsidRDefault="00741C23" w:rsidP="000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741C23" w:rsidP="000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23" w:rsidRPr="00686CF6" w:rsidTr="00741C23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Default="00741C23" w:rsidP="000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0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23" w:rsidRPr="00686CF6" w:rsidTr="00741C23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РЭВС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Default="00741C23" w:rsidP="000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741C23" w:rsidP="000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23" w:rsidRPr="00686CF6" w:rsidTr="00741C23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23" w:rsidRPr="00686CF6" w:rsidTr="00741C23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23" w:rsidRPr="00686CF6" w:rsidTr="00741C23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2D4571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2D4571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2D4571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Default="00DC5857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F5667B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23" w:rsidRPr="00686CF6" w:rsidTr="00741C23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23" w:rsidRPr="002D4571" w:rsidRDefault="00741C23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71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23" w:rsidRPr="002D4571" w:rsidRDefault="00F5667B" w:rsidP="00686C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23" w:rsidRPr="002D4571" w:rsidRDefault="00F5667B" w:rsidP="002017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F5667B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F5667B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3" w:rsidRPr="00C37DD8" w:rsidRDefault="00F5667B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1C23" w:rsidRDefault="00741C23" w:rsidP="002017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CF6" w:rsidRPr="00686CF6" w:rsidRDefault="00686CF6" w:rsidP="00686C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6CF6" w:rsidRPr="00686CF6" w:rsidSect="00196364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F6"/>
    <w:rsid w:val="000910CE"/>
    <w:rsid w:val="000E54DB"/>
    <w:rsid w:val="00196364"/>
    <w:rsid w:val="001B58D3"/>
    <w:rsid w:val="001E3A6F"/>
    <w:rsid w:val="002C1D94"/>
    <w:rsid w:val="002D4571"/>
    <w:rsid w:val="00301FE4"/>
    <w:rsid w:val="003714AF"/>
    <w:rsid w:val="00522988"/>
    <w:rsid w:val="005B615F"/>
    <w:rsid w:val="006351CC"/>
    <w:rsid w:val="00686CF6"/>
    <w:rsid w:val="0069695A"/>
    <w:rsid w:val="00741C23"/>
    <w:rsid w:val="007637D8"/>
    <w:rsid w:val="00767DF7"/>
    <w:rsid w:val="00846A69"/>
    <w:rsid w:val="008905DA"/>
    <w:rsid w:val="009738B7"/>
    <w:rsid w:val="00A342DA"/>
    <w:rsid w:val="00B32E0F"/>
    <w:rsid w:val="00B453C1"/>
    <w:rsid w:val="00B54A54"/>
    <w:rsid w:val="00B9331F"/>
    <w:rsid w:val="00BC4827"/>
    <w:rsid w:val="00C0131B"/>
    <w:rsid w:val="00C36310"/>
    <w:rsid w:val="00C37DD8"/>
    <w:rsid w:val="00C80275"/>
    <w:rsid w:val="00C9639A"/>
    <w:rsid w:val="00D53E8C"/>
    <w:rsid w:val="00DA2FD1"/>
    <w:rsid w:val="00DB6D31"/>
    <w:rsid w:val="00DC5857"/>
    <w:rsid w:val="00F5667B"/>
    <w:rsid w:val="00FE1969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86CF6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86CF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fedor</cp:lastModifiedBy>
  <cp:revision>7</cp:revision>
  <cp:lastPrinted>2023-09-08T08:32:00Z</cp:lastPrinted>
  <dcterms:created xsi:type="dcterms:W3CDTF">2023-09-08T07:19:00Z</dcterms:created>
  <dcterms:modified xsi:type="dcterms:W3CDTF">2023-12-04T20:36:00Z</dcterms:modified>
</cp:coreProperties>
</file>